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8D3EA" w14:textId="43ADE9DE" w:rsidR="00FE3EC5" w:rsidRPr="00C0468E" w:rsidRDefault="00E62BA7" w:rsidP="00C0468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C0468E">
        <w:rPr>
          <w:rFonts w:ascii="Times New Roman" w:hAnsi="Times New Roman" w:cs="Times New Roman"/>
          <w:b/>
          <w:bCs/>
          <w:color w:val="C00000"/>
          <w:sz w:val="56"/>
          <w:szCs w:val="56"/>
        </w:rPr>
        <w:t>Szkolny Konkurs Fotografii Patriotycznej</w:t>
      </w:r>
    </w:p>
    <w:p w14:paraId="01F1BC99" w14:textId="31DCEFFB" w:rsidR="00E62BA7" w:rsidRPr="00C0468E" w:rsidRDefault="00E62BA7" w:rsidP="00C0468E">
      <w:pPr>
        <w:pStyle w:val="Bezodstpw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14:paraId="40ACC6DD" w14:textId="0CCB15DA" w:rsidR="00E62BA7" w:rsidRPr="00C0468E" w:rsidRDefault="00E62BA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i/>
          <w:iCs/>
          <w:sz w:val="40"/>
          <w:szCs w:val="40"/>
        </w:rPr>
      </w:pPr>
      <w:r w:rsidRPr="00C0468E">
        <w:rPr>
          <w:rFonts w:ascii="Times New Roman" w:hAnsi="Times New Roman" w:cs="Times New Roman"/>
          <w:i/>
          <w:iCs/>
          <w:sz w:val="40"/>
          <w:szCs w:val="40"/>
        </w:rPr>
        <w:t>Ogłasza się Szkolny Konkurs Fotografii Patriotycznej na rok szkolny 20/21.</w:t>
      </w:r>
    </w:p>
    <w:p w14:paraId="6611FE2C" w14:textId="5B50BDBE" w:rsidR="00E62BA7" w:rsidRPr="00C0468E" w:rsidRDefault="00E62BA7" w:rsidP="00C0468E">
      <w:pPr>
        <w:pStyle w:val="Bezodstpw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14:paraId="438C011C" w14:textId="07F45767" w:rsidR="00E62BA7" w:rsidRPr="00C0468E" w:rsidRDefault="00E62BA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C0468E">
        <w:rPr>
          <w:rFonts w:ascii="Times New Roman" w:hAnsi="Times New Roman" w:cs="Times New Roman"/>
          <w:sz w:val="40"/>
          <w:szCs w:val="40"/>
        </w:rPr>
        <w:t xml:space="preserve">Na konkurs można przedkładać dowolne zdjęcie cyfrowe (lub w postaci cyfrowej) wykonane w latach </w:t>
      </w:r>
      <w:r w:rsidR="00E41907" w:rsidRPr="00C0468E">
        <w:rPr>
          <w:rFonts w:ascii="Times New Roman" w:hAnsi="Times New Roman" w:cs="Times New Roman"/>
          <w:sz w:val="40"/>
          <w:szCs w:val="40"/>
        </w:rPr>
        <w:t xml:space="preserve">2019, </w:t>
      </w:r>
      <w:r w:rsidRPr="00C0468E">
        <w:rPr>
          <w:rFonts w:ascii="Times New Roman" w:hAnsi="Times New Roman" w:cs="Times New Roman"/>
          <w:sz w:val="40"/>
          <w:szCs w:val="40"/>
        </w:rPr>
        <w:t>2020 lub 2021 (przez ucznia Naszej Szkoły).</w:t>
      </w:r>
    </w:p>
    <w:p w14:paraId="3F193B95" w14:textId="77777777" w:rsidR="00E41907" w:rsidRPr="00C0468E" w:rsidRDefault="00E62BA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i/>
          <w:iCs/>
          <w:sz w:val="40"/>
          <w:szCs w:val="40"/>
        </w:rPr>
      </w:pPr>
      <w:r w:rsidRPr="00C0468E">
        <w:rPr>
          <w:rFonts w:ascii="Times New Roman" w:hAnsi="Times New Roman" w:cs="Times New Roman"/>
          <w:i/>
          <w:iCs/>
          <w:sz w:val="40"/>
          <w:szCs w:val="40"/>
        </w:rPr>
        <w:t xml:space="preserve">Zdjęcie powinno mieć szeroko rozumianą tematyką patriotyczną – np. odnosić się do dziejów Polski (m.in. zabytek, pomnik, uroczystość, itd.). </w:t>
      </w:r>
    </w:p>
    <w:p w14:paraId="551F9504" w14:textId="37A48F46" w:rsidR="00E41907" w:rsidRPr="00C0468E" w:rsidRDefault="00E62BA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i/>
          <w:iCs/>
          <w:sz w:val="40"/>
          <w:szCs w:val="40"/>
        </w:rPr>
      </w:pPr>
      <w:r w:rsidRPr="00C0468E">
        <w:rPr>
          <w:rFonts w:ascii="Times New Roman" w:hAnsi="Times New Roman" w:cs="Times New Roman"/>
          <w:i/>
          <w:iCs/>
          <w:sz w:val="40"/>
          <w:szCs w:val="40"/>
        </w:rPr>
        <w:t>Pod uwagę będą brane m.in. : pomysł, ujęcie, technika, kontekst</w:t>
      </w:r>
      <w:r w:rsidR="00E41907" w:rsidRPr="00C0468E">
        <w:rPr>
          <w:rFonts w:ascii="Times New Roman" w:hAnsi="Times New Roman" w:cs="Times New Roman"/>
          <w:i/>
          <w:iCs/>
          <w:sz w:val="40"/>
          <w:szCs w:val="40"/>
        </w:rPr>
        <w:t xml:space="preserve">, estetyka, kompozycja barw i innych parametrów zdjęcia. </w:t>
      </w:r>
    </w:p>
    <w:p w14:paraId="57739256" w14:textId="1DF18247" w:rsidR="00E62BA7" w:rsidRPr="00C0468E" w:rsidRDefault="00E4190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i/>
          <w:iCs/>
          <w:sz w:val="40"/>
          <w:szCs w:val="40"/>
        </w:rPr>
      </w:pPr>
      <w:r w:rsidRPr="00C0468E">
        <w:rPr>
          <w:rFonts w:ascii="Times New Roman" w:hAnsi="Times New Roman" w:cs="Times New Roman"/>
          <w:i/>
          <w:iCs/>
          <w:sz w:val="40"/>
          <w:szCs w:val="40"/>
        </w:rPr>
        <w:t>Zdjęcie można poddawać obróbce, której zakres powinien być uzasadniony zamysłem twórczym autora.</w:t>
      </w:r>
    </w:p>
    <w:p w14:paraId="28A40CC2" w14:textId="61DC415F" w:rsidR="00E62BA7" w:rsidRPr="00C0468E" w:rsidRDefault="00E62BA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sz w:val="40"/>
          <w:szCs w:val="40"/>
          <w:u w:val="single"/>
        </w:rPr>
      </w:pPr>
      <w:r w:rsidRPr="00C0468E">
        <w:rPr>
          <w:rFonts w:ascii="Times New Roman" w:hAnsi="Times New Roman" w:cs="Times New Roman"/>
          <w:sz w:val="40"/>
          <w:szCs w:val="40"/>
          <w:u w:val="single"/>
        </w:rPr>
        <w:t xml:space="preserve">Wszelkie sprawy organizacyjne </w:t>
      </w:r>
      <w:r w:rsidRPr="00760855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prowadzi nauczyciel Piotr Feczko</w:t>
      </w:r>
      <w:r w:rsidRPr="00C0468E">
        <w:rPr>
          <w:rFonts w:ascii="Times New Roman" w:hAnsi="Times New Roman" w:cs="Times New Roman"/>
          <w:sz w:val="40"/>
          <w:szCs w:val="40"/>
          <w:u w:val="single"/>
        </w:rPr>
        <w:t>, do którego należy zgłosić zamiar przedłożenia zdjęcia (osobiście lub przez dziennik elektroniczny).</w:t>
      </w:r>
    </w:p>
    <w:p w14:paraId="1A118397" w14:textId="79D8B9AB" w:rsidR="00E62BA7" w:rsidRPr="00C0468E" w:rsidRDefault="00E62BA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C0468E">
        <w:rPr>
          <w:rFonts w:ascii="Times New Roman" w:hAnsi="Times New Roman" w:cs="Times New Roman"/>
          <w:b/>
          <w:bCs/>
          <w:color w:val="00B050"/>
          <w:sz w:val="40"/>
          <w:szCs w:val="40"/>
        </w:rPr>
        <w:t>Najlepsze zdjęcie zostanie uhonorowane nagrodą rzeczową, oceną z historii oraz dyplomem.</w:t>
      </w:r>
    </w:p>
    <w:p w14:paraId="59C4CEA0" w14:textId="4FBF52CF" w:rsidR="00E62BA7" w:rsidRPr="00C0468E" w:rsidRDefault="00E62BA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C0468E">
        <w:rPr>
          <w:rFonts w:ascii="Times New Roman" w:hAnsi="Times New Roman" w:cs="Times New Roman"/>
          <w:sz w:val="40"/>
          <w:szCs w:val="40"/>
        </w:rPr>
        <w:t>Zdjęcia wyróżnione zostaną nagrodzone ocenami</w:t>
      </w:r>
      <w:r w:rsidR="00D13F73">
        <w:rPr>
          <w:rFonts w:ascii="Times New Roman" w:hAnsi="Times New Roman" w:cs="Times New Roman"/>
          <w:sz w:val="40"/>
          <w:szCs w:val="40"/>
        </w:rPr>
        <w:t xml:space="preserve"> z historii</w:t>
      </w:r>
      <w:r w:rsidRPr="00C0468E">
        <w:rPr>
          <w:rFonts w:ascii="Times New Roman" w:hAnsi="Times New Roman" w:cs="Times New Roman"/>
          <w:sz w:val="40"/>
          <w:szCs w:val="40"/>
        </w:rPr>
        <w:t xml:space="preserve"> oraz dyplomami.</w:t>
      </w:r>
    </w:p>
    <w:p w14:paraId="6116BB7A" w14:textId="4CE73DBF" w:rsidR="00E41907" w:rsidRDefault="00E41907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sz w:val="40"/>
          <w:szCs w:val="40"/>
        </w:rPr>
      </w:pPr>
      <w:r w:rsidRPr="00C0468E">
        <w:rPr>
          <w:rFonts w:ascii="Times New Roman" w:hAnsi="Times New Roman" w:cs="Times New Roman"/>
          <w:sz w:val="40"/>
          <w:szCs w:val="40"/>
        </w:rPr>
        <w:t>Oceny zdjęć dokona Wysoka Komisja upoważniona przez Panią Dyrektor.</w:t>
      </w:r>
    </w:p>
    <w:p w14:paraId="5E38B196" w14:textId="77777777" w:rsidR="00D13F73" w:rsidRPr="00C0468E" w:rsidRDefault="00D13F73" w:rsidP="00C0468E">
      <w:pPr>
        <w:pStyle w:val="Bezodstpw"/>
        <w:spacing w:line="276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14:paraId="056E137F" w14:textId="19B98A00" w:rsidR="00E41907" w:rsidRPr="00C0468E" w:rsidRDefault="00E41907" w:rsidP="00C0468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0468E">
        <w:rPr>
          <w:rFonts w:ascii="Times New Roman" w:hAnsi="Times New Roman" w:cs="Times New Roman"/>
          <w:b/>
          <w:bCs/>
          <w:color w:val="FF0000"/>
          <w:sz w:val="40"/>
          <w:szCs w:val="40"/>
        </w:rPr>
        <w:t>Termin zgłaszania prac – do końca stycznia 2021 roku</w:t>
      </w:r>
      <w:r w:rsidR="00D13F73">
        <w:rPr>
          <w:rFonts w:ascii="Times New Roman" w:hAnsi="Times New Roman" w:cs="Times New Roman"/>
          <w:b/>
          <w:bCs/>
          <w:color w:val="FF0000"/>
          <w:sz w:val="40"/>
          <w:szCs w:val="40"/>
        </w:rPr>
        <w:t>!</w:t>
      </w:r>
    </w:p>
    <w:p w14:paraId="03EF4515" w14:textId="3F55E6E0" w:rsidR="00E62BA7" w:rsidRPr="00C0468E" w:rsidRDefault="00E62BA7" w:rsidP="00C0468E">
      <w:pPr>
        <w:pStyle w:val="Bezodstpw"/>
        <w:spacing w:line="276" w:lineRule="auto"/>
        <w:rPr>
          <w:rFonts w:ascii="Times New Roman" w:hAnsi="Times New Roman" w:cs="Times New Roman"/>
          <w:sz w:val="40"/>
          <w:szCs w:val="40"/>
        </w:rPr>
      </w:pPr>
    </w:p>
    <w:sectPr w:rsidR="00E62BA7" w:rsidRPr="00C0468E" w:rsidSect="00C04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92A8" w14:textId="77777777" w:rsidR="004F64E8" w:rsidRDefault="004F64E8" w:rsidP="00E62BA7">
      <w:pPr>
        <w:spacing w:after="0" w:line="240" w:lineRule="auto"/>
      </w:pPr>
      <w:r>
        <w:separator/>
      </w:r>
    </w:p>
  </w:endnote>
  <w:endnote w:type="continuationSeparator" w:id="0">
    <w:p w14:paraId="405560A8" w14:textId="77777777" w:rsidR="004F64E8" w:rsidRDefault="004F64E8" w:rsidP="00E6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A5A1" w14:textId="77777777" w:rsidR="004F64E8" w:rsidRDefault="004F64E8" w:rsidP="00E62BA7">
      <w:pPr>
        <w:spacing w:after="0" w:line="240" w:lineRule="auto"/>
      </w:pPr>
      <w:r>
        <w:separator/>
      </w:r>
    </w:p>
  </w:footnote>
  <w:footnote w:type="continuationSeparator" w:id="0">
    <w:p w14:paraId="7AF53523" w14:textId="77777777" w:rsidR="004F64E8" w:rsidRDefault="004F64E8" w:rsidP="00E62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7"/>
    <w:rsid w:val="004F64E8"/>
    <w:rsid w:val="00760855"/>
    <w:rsid w:val="00C0468E"/>
    <w:rsid w:val="00C249A7"/>
    <w:rsid w:val="00D13F73"/>
    <w:rsid w:val="00E41907"/>
    <w:rsid w:val="00E62BA7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CEBD"/>
  <w15:chartTrackingRefBased/>
  <w15:docId w15:val="{06029549-0258-4FC0-915D-B3F3223A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BA7"/>
    <w:rPr>
      <w:vertAlign w:val="superscript"/>
    </w:rPr>
  </w:style>
  <w:style w:type="paragraph" w:styleId="Bezodstpw">
    <w:name w:val="No Spacing"/>
    <w:uiPriority w:val="1"/>
    <w:qFormat/>
    <w:rsid w:val="00C04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Feczko</dc:creator>
  <cp:keywords/>
  <dc:description/>
  <cp:lastModifiedBy>Piotr Feczko</cp:lastModifiedBy>
  <cp:revision>3</cp:revision>
  <dcterms:created xsi:type="dcterms:W3CDTF">2020-10-12T17:35:00Z</dcterms:created>
  <dcterms:modified xsi:type="dcterms:W3CDTF">2020-10-12T18:24:00Z</dcterms:modified>
</cp:coreProperties>
</file>