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BC99" w14:textId="53C6A803" w:rsidR="00E62BA7" w:rsidRPr="00232C3E" w:rsidRDefault="00E62BA7" w:rsidP="00580F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 w:rsidRPr="00232C3E">
        <w:rPr>
          <w:rFonts w:ascii="Times New Roman" w:hAnsi="Times New Roman" w:cs="Times New Roman"/>
          <w:b/>
          <w:bCs/>
          <w:color w:val="0070C0"/>
          <w:sz w:val="72"/>
          <w:szCs w:val="72"/>
        </w:rPr>
        <w:t xml:space="preserve">Szkolny Konkurs </w:t>
      </w:r>
      <w:r w:rsidR="009E3E60" w:rsidRPr="00232C3E">
        <w:rPr>
          <w:rFonts w:ascii="Times New Roman" w:hAnsi="Times New Roman" w:cs="Times New Roman"/>
          <w:b/>
          <w:bCs/>
          <w:color w:val="0070C0"/>
          <w:sz w:val="72"/>
          <w:szCs w:val="72"/>
        </w:rPr>
        <w:t>Inwestycyjny</w:t>
      </w:r>
    </w:p>
    <w:p w14:paraId="07286DF6" w14:textId="788FCEA4" w:rsidR="009E3E60" w:rsidRDefault="009E3E60" w:rsidP="00580FF0">
      <w:pPr>
        <w:pStyle w:val="Bezodstpw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FF75493" w14:textId="77777777" w:rsidR="00580FF0" w:rsidRPr="00C0468E" w:rsidRDefault="00580FF0" w:rsidP="00580FF0">
      <w:pPr>
        <w:pStyle w:val="Bezodstpw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0ACC6DD" w14:textId="34D883AB" w:rsidR="00E62BA7" w:rsidRPr="00C0468E" w:rsidRDefault="00E62BA7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0468E">
        <w:rPr>
          <w:rFonts w:ascii="Times New Roman" w:hAnsi="Times New Roman" w:cs="Times New Roman"/>
          <w:i/>
          <w:iCs/>
          <w:sz w:val="40"/>
          <w:szCs w:val="40"/>
        </w:rPr>
        <w:t xml:space="preserve">Ogłasza się Szkolny Konkurs </w:t>
      </w:r>
      <w:r w:rsidR="009E3E60">
        <w:rPr>
          <w:rFonts w:ascii="Times New Roman" w:hAnsi="Times New Roman" w:cs="Times New Roman"/>
          <w:i/>
          <w:iCs/>
          <w:sz w:val="40"/>
          <w:szCs w:val="40"/>
        </w:rPr>
        <w:t>Inwestycyjny</w:t>
      </w:r>
      <w:r w:rsidRPr="00C0468E">
        <w:rPr>
          <w:rFonts w:ascii="Times New Roman" w:hAnsi="Times New Roman" w:cs="Times New Roman"/>
          <w:i/>
          <w:iCs/>
          <w:sz w:val="40"/>
          <w:szCs w:val="40"/>
        </w:rPr>
        <w:t xml:space="preserve"> na rok szkolny 20/21.</w:t>
      </w:r>
    </w:p>
    <w:p w14:paraId="6611FE2C" w14:textId="5B50BDBE" w:rsidR="00E62BA7" w:rsidRPr="00C0468E" w:rsidRDefault="00E62BA7" w:rsidP="00580FF0">
      <w:pPr>
        <w:pStyle w:val="Bezodstpw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38C011C" w14:textId="75078F24" w:rsidR="00E62BA7" w:rsidRPr="001C7784" w:rsidRDefault="00E62BA7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7784">
        <w:rPr>
          <w:rFonts w:ascii="Times New Roman" w:hAnsi="Times New Roman" w:cs="Times New Roman"/>
          <w:b/>
          <w:bCs/>
          <w:sz w:val="40"/>
          <w:szCs w:val="40"/>
        </w:rPr>
        <w:t xml:space="preserve">Na konkurs można przedkładać </w:t>
      </w:r>
      <w:r w:rsidR="009E3E60" w:rsidRPr="001C7784">
        <w:rPr>
          <w:rFonts w:ascii="Times New Roman" w:hAnsi="Times New Roman" w:cs="Times New Roman"/>
          <w:b/>
          <w:bCs/>
          <w:sz w:val="40"/>
          <w:szCs w:val="40"/>
        </w:rPr>
        <w:t xml:space="preserve">koncepcję zainwestowania kwoty </w:t>
      </w:r>
      <w:r w:rsidR="009E3E60" w:rsidRPr="000E711F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1</w:t>
      </w:r>
      <w:r w:rsidR="001C7784" w:rsidRPr="000E711F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 0</w:t>
      </w:r>
      <w:r w:rsidR="009E3E60" w:rsidRPr="000E711F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00 000</w:t>
      </w:r>
      <w:r w:rsidR="009E3E60" w:rsidRPr="000E711F">
        <w:rPr>
          <w:rFonts w:ascii="Times New Roman" w:hAnsi="Times New Roman" w:cs="Times New Roman"/>
          <w:b/>
          <w:bCs/>
          <w:color w:val="806000" w:themeColor="accent4" w:themeShade="80"/>
          <w:sz w:val="40"/>
          <w:szCs w:val="40"/>
        </w:rPr>
        <w:t xml:space="preserve"> </w:t>
      </w:r>
      <w:r w:rsidR="009E3E60" w:rsidRPr="001C7784">
        <w:rPr>
          <w:rFonts w:ascii="Times New Roman" w:hAnsi="Times New Roman" w:cs="Times New Roman"/>
          <w:b/>
          <w:bCs/>
          <w:sz w:val="40"/>
          <w:szCs w:val="40"/>
        </w:rPr>
        <w:t>PLN na okres 1 roku.</w:t>
      </w:r>
    </w:p>
    <w:p w14:paraId="3F193B95" w14:textId="08DA1667" w:rsidR="00E41907" w:rsidRPr="00C0468E" w:rsidRDefault="009E3E60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Inwestycja powinna zostać wykonana w Polsce</w:t>
      </w:r>
      <w:r w:rsidR="001C7784">
        <w:rPr>
          <w:rFonts w:ascii="Times New Roman" w:hAnsi="Times New Roman" w:cs="Times New Roman"/>
          <w:i/>
          <w:iCs/>
          <w:sz w:val="40"/>
          <w:szCs w:val="40"/>
        </w:rPr>
        <w:t xml:space="preserve"> (na rynku krajowym) oraz być zgodna z prawem.</w:t>
      </w:r>
    </w:p>
    <w:p w14:paraId="551F9504" w14:textId="5E20AFE1" w:rsidR="00E41907" w:rsidRPr="00C0468E" w:rsidRDefault="00E62BA7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0468E">
        <w:rPr>
          <w:rFonts w:ascii="Times New Roman" w:hAnsi="Times New Roman" w:cs="Times New Roman"/>
          <w:i/>
          <w:iCs/>
          <w:sz w:val="40"/>
          <w:szCs w:val="40"/>
        </w:rPr>
        <w:t>Pod uwagę będą brane m.in. : pomysł, kontekst</w:t>
      </w:r>
      <w:r w:rsidR="00E41907" w:rsidRPr="00C0468E">
        <w:rPr>
          <w:rFonts w:ascii="Times New Roman" w:hAnsi="Times New Roman" w:cs="Times New Roman"/>
          <w:i/>
          <w:iCs/>
          <w:sz w:val="40"/>
          <w:szCs w:val="40"/>
        </w:rPr>
        <w:t xml:space="preserve">, </w:t>
      </w:r>
      <w:r w:rsidR="001C7784">
        <w:rPr>
          <w:rFonts w:ascii="Times New Roman" w:hAnsi="Times New Roman" w:cs="Times New Roman"/>
          <w:i/>
          <w:iCs/>
          <w:sz w:val="40"/>
          <w:szCs w:val="40"/>
        </w:rPr>
        <w:t>skutek społeczny</w:t>
      </w:r>
      <w:r w:rsidR="00E41907" w:rsidRPr="00C0468E">
        <w:rPr>
          <w:rFonts w:ascii="Times New Roman" w:hAnsi="Times New Roman" w:cs="Times New Roman"/>
          <w:i/>
          <w:iCs/>
          <w:sz w:val="40"/>
          <w:szCs w:val="40"/>
        </w:rPr>
        <w:t>,</w:t>
      </w:r>
      <w:r w:rsidR="001C7784">
        <w:rPr>
          <w:rFonts w:ascii="Times New Roman" w:hAnsi="Times New Roman" w:cs="Times New Roman"/>
          <w:i/>
          <w:iCs/>
          <w:sz w:val="40"/>
          <w:szCs w:val="40"/>
        </w:rPr>
        <w:t xml:space="preserve"> ocena ryzyka, odniesienie do bieżących problemów życia społeczno-gospodarczego, opracowanie rachunkowe. </w:t>
      </w:r>
      <w:r w:rsidR="00E41907" w:rsidRPr="00C0468E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14:paraId="57739256" w14:textId="720D5302" w:rsidR="00E62BA7" w:rsidRPr="001C7784" w:rsidRDefault="001C7784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C7784">
        <w:rPr>
          <w:rFonts w:ascii="Times New Roman" w:hAnsi="Times New Roman" w:cs="Times New Roman"/>
          <w:sz w:val="40"/>
          <w:szCs w:val="40"/>
        </w:rPr>
        <w:t>Pomysł należy dostarczyć w postaci pisemnej, uzasadnionej koncepcji – o objętości do 1 kartki A4.</w:t>
      </w:r>
    </w:p>
    <w:p w14:paraId="28A40CC2" w14:textId="52E0659F" w:rsidR="00E62BA7" w:rsidRPr="00C0468E" w:rsidRDefault="00E62BA7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0468E">
        <w:rPr>
          <w:rFonts w:ascii="Times New Roman" w:hAnsi="Times New Roman" w:cs="Times New Roman"/>
          <w:sz w:val="40"/>
          <w:szCs w:val="40"/>
          <w:u w:val="single"/>
        </w:rPr>
        <w:t xml:space="preserve">Wszelkie sprawy organizacyjne </w:t>
      </w:r>
      <w:r w:rsidRPr="00A270EA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prowadzi nauczyciel Piotr Feczko</w:t>
      </w:r>
      <w:r w:rsidRPr="00C0468E">
        <w:rPr>
          <w:rFonts w:ascii="Times New Roman" w:hAnsi="Times New Roman" w:cs="Times New Roman"/>
          <w:sz w:val="40"/>
          <w:szCs w:val="40"/>
          <w:u w:val="single"/>
        </w:rPr>
        <w:t xml:space="preserve">, do którego należy zgłosić zamiar przedłożenia </w:t>
      </w:r>
      <w:r w:rsidR="001C7784">
        <w:rPr>
          <w:rFonts w:ascii="Times New Roman" w:hAnsi="Times New Roman" w:cs="Times New Roman"/>
          <w:sz w:val="40"/>
          <w:szCs w:val="40"/>
          <w:u w:val="single"/>
        </w:rPr>
        <w:t>pracy</w:t>
      </w:r>
      <w:r w:rsidRPr="00C0468E">
        <w:rPr>
          <w:rFonts w:ascii="Times New Roman" w:hAnsi="Times New Roman" w:cs="Times New Roman"/>
          <w:sz w:val="40"/>
          <w:szCs w:val="40"/>
          <w:u w:val="single"/>
        </w:rPr>
        <w:t xml:space="preserve"> (osobiście lub przez dziennik elektroniczny).</w:t>
      </w:r>
    </w:p>
    <w:p w14:paraId="1A118397" w14:textId="66D1EA67" w:rsidR="00E62BA7" w:rsidRPr="00C0468E" w:rsidRDefault="00E62BA7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0468E">
        <w:rPr>
          <w:rFonts w:ascii="Times New Roman" w:hAnsi="Times New Roman" w:cs="Times New Roman"/>
          <w:b/>
          <w:bCs/>
          <w:color w:val="00B050"/>
          <w:sz w:val="40"/>
          <w:szCs w:val="40"/>
        </w:rPr>
        <w:t>Najlepsz</w:t>
      </w:r>
      <w:r w:rsidR="001C7784">
        <w:rPr>
          <w:rFonts w:ascii="Times New Roman" w:hAnsi="Times New Roman" w:cs="Times New Roman"/>
          <w:b/>
          <w:bCs/>
          <w:color w:val="00B050"/>
          <w:sz w:val="40"/>
          <w:szCs w:val="40"/>
        </w:rPr>
        <w:t>a</w:t>
      </w:r>
      <w:r w:rsidRPr="00C0468E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1C7784">
        <w:rPr>
          <w:rFonts w:ascii="Times New Roman" w:hAnsi="Times New Roman" w:cs="Times New Roman"/>
          <w:b/>
          <w:bCs/>
          <w:color w:val="00B050"/>
          <w:sz w:val="40"/>
          <w:szCs w:val="40"/>
        </w:rPr>
        <w:t>koncepcja</w:t>
      </w:r>
      <w:r w:rsidRPr="00C0468E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zostanie uhonorowan</w:t>
      </w:r>
      <w:r w:rsidR="001C7784">
        <w:rPr>
          <w:rFonts w:ascii="Times New Roman" w:hAnsi="Times New Roman" w:cs="Times New Roman"/>
          <w:b/>
          <w:bCs/>
          <w:color w:val="00B050"/>
          <w:sz w:val="40"/>
          <w:szCs w:val="40"/>
        </w:rPr>
        <w:t>a:</w:t>
      </w:r>
      <w:r w:rsidRPr="00C0468E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nagrodą rzeczową, </w:t>
      </w:r>
      <w:r w:rsidR="001C7784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w miarę możliwości – oceną, </w:t>
      </w:r>
      <w:r w:rsidRPr="00C0468E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dyplomem. </w:t>
      </w:r>
    </w:p>
    <w:p w14:paraId="59C4CEA0" w14:textId="549A4B81" w:rsidR="00E62BA7" w:rsidRPr="00C0468E" w:rsidRDefault="001C7784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Koncepcje</w:t>
      </w:r>
      <w:r w:rsidR="00E62BA7" w:rsidRPr="00C0468E">
        <w:rPr>
          <w:rFonts w:ascii="Times New Roman" w:hAnsi="Times New Roman" w:cs="Times New Roman"/>
          <w:sz w:val="40"/>
          <w:szCs w:val="40"/>
        </w:rPr>
        <w:t xml:space="preserve"> wyróżnione zostaną nagrodzone dyplomami</w:t>
      </w:r>
      <w:r>
        <w:rPr>
          <w:rFonts w:ascii="Times New Roman" w:hAnsi="Times New Roman" w:cs="Times New Roman"/>
          <w:sz w:val="40"/>
          <w:szCs w:val="40"/>
        </w:rPr>
        <w:t xml:space="preserve"> oraz w miarę możliwości - ocenami</w:t>
      </w:r>
      <w:r w:rsidR="00E62BA7" w:rsidRPr="00C0468E">
        <w:rPr>
          <w:rFonts w:ascii="Times New Roman" w:hAnsi="Times New Roman" w:cs="Times New Roman"/>
          <w:sz w:val="40"/>
          <w:szCs w:val="40"/>
        </w:rPr>
        <w:t>.</w:t>
      </w:r>
    </w:p>
    <w:p w14:paraId="6116BB7A" w14:textId="2A5EF6FF" w:rsidR="00E41907" w:rsidRDefault="00E41907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0468E">
        <w:rPr>
          <w:rFonts w:ascii="Times New Roman" w:hAnsi="Times New Roman" w:cs="Times New Roman"/>
          <w:sz w:val="40"/>
          <w:szCs w:val="40"/>
        </w:rPr>
        <w:t xml:space="preserve">Oceny </w:t>
      </w:r>
      <w:r w:rsidR="001C7784">
        <w:rPr>
          <w:rFonts w:ascii="Times New Roman" w:hAnsi="Times New Roman" w:cs="Times New Roman"/>
          <w:sz w:val="40"/>
          <w:szCs w:val="40"/>
        </w:rPr>
        <w:t xml:space="preserve">koncepcji </w:t>
      </w:r>
      <w:r w:rsidRPr="00C0468E">
        <w:rPr>
          <w:rFonts w:ascii="Times New Roman" w:hAnsi="Times New Roman" w:cs="Times New Roman"/>
          <w:sz w:val="40"/>
          <w:szCs w:val="40"/>
        </w:rPr>
        <w:t>dokona Wysoka Komisja upoważniona przez Dyrek</w:t>
      </w:r>
      <w:r w:rsidR="001C7784">
        <w:rPr>
          <w:rFonts w:ascii="Times New Roman" w:hAnsi="Times New Roman" w:cs="Times New Roman"/>
          <w:sz w:val="40"/>
          <w:szCs w:val="40"/>
        </w:rPr>
        <w:t>cję.</w:t>
      </w:r>
    </w:p>
    <w:p w14:paraId="18365CB8" w14:textId="77777777" w:rsidR="00580FF0" w:rsidRPr="00C0468E" w:rsidRDefault="00580FF0" w:rsidP="00580F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056E137F" w14:textId="249033D9" w:rsidR="00E41907" w:rsidRPr="00C0468E" w:rsidRDefault="00E41907" w:rsidP="00580F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0468E">
        <w:rPr>
          <w:rFonts w:ascii="Times New Roman" w:hAnsi="Times New Roman" w:cs="Times New Roman"/>
          <w:b/>
          <w:bCs/>
          <w:color w:val="FF0000"/>
          <w:sz w:val="40"/>
          <w:szCs w:val="40"/>
        </w:rPr>
        <w:t>Termin zgłaszania prac – do końca stycznia 2021 roku</w:t>
      </w:r>
      <w:r w:rsidR="00580F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!</w:t>
      </w:r>
    </w:p>
    <w:p w14:paraId="03EF4515" w14:textId="3F55E6E0" w:rsidR="00E62BA7" w:rsidRPr="00C0468E" w:rsidRDefault="00E62BA7" w:rsidP="00580FF0">
      <w:pPr>
        <w:pStyle w:val="Bezodstpw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62BA7" w:rsidRPr="00C0468E" w:rsidSect="00C04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25F6" w14:textId="77777777" w:rsidR="00244391" w:rsidRDefault="00244391" w:rsidP="00E62BA7">
      <w:pPr>
        <w:spacing w:after="0" w:line="240" w:lineRule="auto"/>
      </w:pPr>
      <w:r>
        <w:separator/>
      </w:r>
    </w:p>
  </w:endnote>
  <w:endnote w:type="continuationSeparator" w:id="0">
    <w:p w14:paraId="4372A770" w14:textId="77777777" w:rsidR="00244391" w:rsidRDefault="00244391" w:rsidP="00E6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FD18" w14:textId="77777777" w:rsidR="00244391" w:rsidRDefault="00244391" w:rsidP="00E62BA7">
      <w:pPr>
        <w:spacing w:after="0" w:line="240" w:lineRule="auto"/>
      </w:pPr>
      <w:r>
        <w:separator/>
      </w:r>
    </w:p>
  </w:footnote>
  <w:footnote w:type="continuationSeparator" w:id="0">
    <w:p w14:paraId="66C74A89" w14:textId="77777777" w:rsidR="00244391" w:rsidRDefault="00244391" w:rsidP="00E6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7"/>
    <w:rsid w:val="000E711F"/>
    <w:rsid w:val="001C7784"/>
    <w:rsid w:val="00232C3E"/>
    <w:rsid w:val="00244391"/>
    <w:rsid w:val="00580FF0"/>
    <w:rsid w:val="008E6803"/>
    <w:rsid w:val="009E3E60"/>
    <w:rsid w:val="00A270EA"/>
    <w:rsid w:val="00C0468E"/>
    <w:rsid w:val="00E41907"/>
    <w:rsid w:val="00E62BA7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EBD"/>
  <w15:chartTrackingRefBased/>
  <w15:docId w15:val="{06029549-0258-4FC0-915D-B3F3223A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BA7"/>
    <w:rPr>
      <w:vertAlign w:val="superscript"/>
    </w:rPr>
  </w:style>
  <w:style w:type="paragraph" w:styleId="Bezodstpw">
    <w:name w:val="No Spacing"/>
    <w:uiPriority w:val="1"/>
    <w:qFormat/>
    <w:rsid w:val="00C04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Feczko</dc:creator>
  <cp:keywords/>
  <dc:description/>
  <cp:lastModifiedBy>Piotr Feczko</cp:lastModifiedBy>
  <cp:revision>5</cp:revision>
  <dcterms:created xsi:type="dcterms:W3CDTF">2020-10-12T18:17:00Z</dcterms:created>
  <dcterms:modified xsi:type="dcterms:W3CDTF">2020-10-12T18:29:00Z</dcterms:modified>
</cp:coreProperties>
</file>